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00" w:type="dxa"/>
        <w:tblInd w:w="93" w:type="dxa"/>
        <w:tblLook w:val="04A0"/>
      </w:tblPr>
      <w:tblGrid>
        <w:gridCol w:w="580"/>
        <w:gridCol w:w="880"/>
        <w:gridCol w:w="1540"/>
        <w:gridCol w:w="1540"/>
        <w:gridCol w:w="1960"/>
      </w:tblGrid>
      <w:tr w:rsidR="001C380B" w:rsidRPr="000A2A12" w:rsidTr="001C380B">
        <w:trPr>
          <w:trHeight w:val="63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80B" w:rsidRPr="000A2A12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Текущая информация о свободных площадях</w:t>
            </w:r>
          </w:p>
          <w:p w:rsidR="000A2A12" w:rsidRPr="000A2A12" w:rsidRDefault="000A2A12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Этаж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 секции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 помещения на плане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Площадь, </w:t>
            </w:r>
            <w:proofErr w:type="gramStart"/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</w:t>
            </w:r>
            <w:proofErr w:type="gramEnd"/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²</w:t>
            </w:r>
          </w:p>
        </w:tc>
      </w:tr>
      <w:tr w:rsidR="001C380B" w:rsidRPr="001C380B" w:rsidTr="001C380B">
        <w:trPr>
          <w:trHeight w:val="501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1500 руб. за кв. м</w:t>
            </w:r>
          </w:p>
        </w:tc>
      </w:tr>
      <w:tr w:rsidR="001C380B" w:rsidRPr="001C380B" w:rsidTr="00701CCA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687496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130</w:t>
            </w: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br/>
              <w:t>(с улицы)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60,5</w:t>
            </w:r>
          </w:p>
        </w:tc>
      </w:tr>
      <w:tr w:rsidR="00701CCA" w:rsidRPr="001C380B" w:rsidTr="00701CCA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CA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Pr="001C380B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CA" w:rsidRPr="001C380B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CA" w:rsidRPr="001C380B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98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Pr="001C380B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46,3</w:t>
            </w:r>
          </w:p>
        </w:tc>
      </w:tr>
      <w:tr w:rsidR="001C380B" w:rsidRPr="001C380B" w:rsidTr="00701CCA">
        <w:trPr>
          <w:trHeight w:val="501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1000 руб. за кв. м</w:t>
            </w:r>
          </w:p>
        </w:tc>
      </w:tr>
      <w:tr w:rsidR="00701CCA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CA" w:rsidRDefault="00701CCA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73,4</w:t>
            </w:r>
          </w:p>
        </w:tc>
      </w:tr>
      <w:tr w:rsidR="004209AF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AF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AF" w:rsidRPr="001C380B" w:rsidRDefault="004209AF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AF" w:rsidRPr="001C380B" w:rsidRDefault="004209AF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214-215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AF" w:rsidRPr="001C380B" w:rsidRDefault="004209AF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9AF" w:rsidRPr="001C380B" w:rsidRDefault="004209AF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76,4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24 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37,6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 xml:space="preserve">24 </w:t>
            </w:r>
            <w:proofErr w:type="spellStart"/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35,6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71,4</w:t>
            </w:r>
          </w:p>
        </w:tc>
      </w:tr>
      <w:tr w:rsidR="001C380B" w:rsidRPr="001C380B" w:rsidTr="001C380B">
        <w:trPr>
          <w:trHeight w:val="501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500 руб. за кв. м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50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74</w:t>
            </w:r>
          </w:p>
        </w:tc>
      </w:tr>
      <w:tr w:rsidR="00687496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96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96" w:rsidRPr="001C380B" w:rsidRDefault="00687496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96" w:rsidRPr="001C380B" w:rsidRDefault="00687496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96" w:rsidRPr="001C380B" w:rsidRDefault="00687496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96" w:rsidRPr="001C380B" w:rsidRDefault="00687496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98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85,1</w:t>
            </w:r>
          </w:p>
        </w:tc>
      </w:tr>
      <w:tr w:rsidR="001C380B" w:rsidRPr="001C380B" w:rsidTr="001C380B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BC1645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 xml:space="preserve">413 </w:t>
            </w: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br/>
              <w:t>(без окон)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28</w:t>
            </w:r>
          </w:p>
        </w:tc>
      </w:tr>
    </w:tbl>
    <w:p w:rsidR="00DE3059" w:rsidRDefault="00DE3059"/>
    <w:sectPr w:rsidR="00DE3059" w:rsidSect="00EA09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80B"/>
    <w:rsid w:val="000A2A12"/>
    <w:rsid w:val="00117062"/>
    <w:rsid w:val="001C380B"/>
    <w:rsid w:val="002038C0"/>
    <w:rsid w:val="002D7EEB"/>
    <w:rsid w:val="00305A79"/>
    <w:rsid w:val="00393432"/>
    <w:rsid w:val="003C498B"/>
    <w:rsid w:val="003D61FC"/>
    <w:rsid w:val="004058F4"/>
    <w:rsid w:val="00405A41"/>
    <w:rsid w:val="004209AF"/>
    <w:rsid w:val="004D3B41"/>
    <w:rsid w:val="0054400F"/>
    <w:rsid w:val="005D7D76"/>
    <w:rsid w:val="0062617C"/>
    <w:rsid w:val="00687496"/>
    <w:rsid w:val="006B05E3"/>
    <w:rsid w:val="00701CCA"/>
    <w:rsid w:val="00711291"/>
    <w:rsid w:val="00734F03"/>
    <w:rsid w:val="0075223D"/>
    <w:rsid w:val="007901B7"/>
    <w:rsid w:val="00851FAF"/>
    <w:rsid w:val="009307D0"/>
    <w:rsid w:val="00936C4E"/>
    <w:rsid w:val="00945F77"/>
    <w:rsid w:val="00954F21"/>
    <w:rsid w:val="009A2E4A"/>
    <w:rsid w:val="00BB5F78"/>
    <w:rsid w:val="00BC1645"/>
    <w:rsid w:val="00C1612F"/>
    <w:rsid w:val="00C90AF7"/>
    <w:rsid w:val="00D97413"/>
    <w:rsid w:val="00DD5DF8"/>
    <w:rsid w:val="00DE3059"/>
    <w:rsid w:val="00EA09DB"/>
    <w:rsid w:val="00EA3A2E"/>
    <w:rsid w:val="00F538D8"/>
    <w:rsid w:val="00F7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386</Characters>
  <Application>Microsoft Office Word</Application>
  <DocSecurity>0</DocSecurity>
  <Lines>3</Lines>
  <Paragraphs>1</Paragraphs>
  <ScaleCrop>false</ScaleCrop>
  <Company>Retired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</cp:revision>
  <dcterms:created xsi:type="dcterms:W3CDTF">2019-02-19T10:14:00Z</dcterms:created>
  <dcterms:modified xsi:type="dcterms:W3CDTF">2019-05-08T07:25:00Z</dcterms:modified>
</cp:coreProperties>
</file>