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59" w:rsidRPr="001C3787" w:rsidRDefault="001C3787">
      <w:pPr>
        <w:rPr>
          <w:rFonts w:ascii="Bookman Old Style" w:hAnsi="Bookman Old Style"/>
          <w:b/>
          <w:szCs w:val="24"/>
        </w:rPr>
      </w:pPr>
      <w:r w:rsidRPr="001C3787">
        <w:rPr>
          <w:rFonts w:ascii="Bookman Old Style" w:hAnsi="Bookman Old Style"/>
          <w:b/>
          <w:szCs w:val="24"/>
        </w:rPr>
        <w:t>Текущая информация о свободных площадях</w:t>
      </w:r>
    </w:p>
    <w:p w:rsidR="001C3787" w:rsidRDefault="001C3787">
      <w:pPr>
        <w:rPr>
          <w:rFonts w:ascii="Bookman Old Style" w:hAnsi="Bookman Old Style"/>
          <w:b/>
          <w:sz w:val="28"/>
          <w:szCs w:val="28"/>
        </w:rPr>
      </w:pPr>
    </w:p>
    <w:tbl>
      <w:tblPr>
        <w:tblW w:w="5920" w:type="dxa"/>
        <w:tblInd w:w="93" w:type="dxa"/>
        <w:tblLook w:val="04A0"/>
      </w:tblPr>
      <w:tblGrid>
        <w:gridCol w:w="880"/>
        <w:gridCol w:w="1540"/>
        <w:gridCol w:w="1540"/>
        <w:gridCol w:w="1960"/>
      </w:tblGrid>
      <w:tr w:rsidR="001C3787" w:rsidRPr="001C3787" w:rsidTr="001C3787">
        <w:trPr>
          <w:trHeight w:val="6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секции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помещения на плане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Площадь, </w:t>
            </w:r>
            <w:proofErr w:type="gramStart"/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</w:t>
            </w:r>
            <w:proofErr w:type="gramEnd"/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²</w:t>
            </w:r>
          </w:p>
        </w:tc>
      </w:tr>
      <w:tr w:rsidR="001C3787" w:rsidRPr="001C3787" w:rsidTr="001C3787">
        <w:trPr>
          <w:trHeight w:val="5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1500 руб. за кв. м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остров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6,3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73,4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117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130</w:t>
            </w: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br/>
              <w:t>(с улицы)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60,5</w:t>
            </w:r>
          </w:p>
        </w:tc>
      </w:tr>
      <w:tr w:rsidR="001C3787" w:rsidRPr="001C3787" w:rsidTr="001C3787">
        <w:trPr>
          <w:trHeight w:val="576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1300 руб. за кв. м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остров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214-215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76,4</w:t>
            </w:r>
          </w:p>
        </w:tc>
      </w:tr>
      <w:tr w:rsidR="001C3787" w:rsidRPr="001C3787" w:rsidTr="001C3787">
        <w:trPr>
          <w:trHeight w:val="5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1000 руб. за кв. м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24 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37,6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 xml:space="preserve">24 </w:t>
            </w:r>
            <w:proofErr w:type="spellStart"/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35,6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24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37,9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71,4</w:t>
            </w:r>
          </w:p>
        </w:tc>
      </w:tr>
      <w:tr w:rsidR="001C3787" w:rsidRPr="001C3787" w:rsidTr="001C3787">
        <w:trPr>
          <w:trHeight w:val="50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78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500 руб. за кв. м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222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42,6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85,1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 xml:space="preserve">413 </w:t>
            </w: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br/>
              <w:t>(без окон)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</w:tr>
      <w:tr w:rsidR="001C3787" w:rsidRPr="001C3787" w:rsidTr="001C3787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szCs w:val="24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87" w:rsidRPr="001C3787" w:rsidRDefault="001C3787" w:rsidP="001C37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78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51,6</w:t>
            </w:r>
          </w:p>
        </w:tc>
      </w:tr>
    </w:tbl>
    <w:p w:rsidR="001C3787" w:rsidRPr="001C3787" w:rsidRDefault="001C3787">
      <w:pPr>
        <w:rPr>
          <w:rFonts w:ascii="Bookman Old Style" w:hAnsi="Bookman Old Style"/>
          <w:b/>
          <w:sz w:val="28"/>
          <w:szCs w:val="28"/>
        </w:rPr>
      </w:pPr>
    </w:p>
    <w:sectPr w:rsidR="001C3787" w:rsidRPr="001C3787" w:rsidSect="00EA09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80B"/>
    <w:rsid w:val="000A2A12"/>
    <w:rsid w:val="000B2A7A"/>
    <w:rsid w:val="00117062"/>
    <w:rsid w:val="001C3787"/>
    <w:rsid w:val="001C380B"/>
    <w:rsid w:val="002038C0"/>
    <w:rsid w:val="002D7EEB"/>
    <w:rsid w:val="002F53D9"/>
    <w:rsid w:val="00305A79"/>
    <w:rsid w:val="00393432"/>
    <w:rsid w:val="003C498B"/>
    <w:rsid w:val="003D61FC"/>
    <w:rsid w:val="004058F4"/>
    <w:rsid w:val="00405A41"/>
    <w:rsid w:val="004209AF"/>
    <w:rsid w:val="004D3B41"/>
    <w:rsid w:val="0054400F"/>
    <w:rsid w:val="005D7D76"/>
    <w:rsid w:val="0062617C"/>
    <w:rsid w:val="00687496"/>
    <w:rsid w:val="006B05E3"/>
    <w:rsid w:val="00701CCA"/>
    <w:rsid w:val="00711291"/>
    <w:rsid w:val="00734F03"/>
    <w:rsid w:val="0075223D"/>
    <w:rsid w:val="007901B7"/>
    <w:rsid w:val="007C4147"/>
    <w:rsid w:val="00851FAF"/>
    <w:rsid w:val="009307D0"/>
    <w:rsid w:val="00936C4E"/>
    <w:rsid w:val="00945F77"/>
    <w:rsid w:val="00954F21"/>
    <w:rsid w:val="009A2E4A"/>
    <w:rsid w:val="00BB5F78"/>
    <w:rsid w:val="00BC1645"/>
    <w:rsid w:val="00C1612F"/>
    <w:rsid w:val="00C90AF7"/>
    <w:rsid w:val="00D97413"/>
    <w:rsid w:val="00DD5DF8"/>
    <w:rsid w:val="00DE3059"/>
    <w:rsid w:val="00EA09DB"/>
    <w:rsid w:val="00EA3A2E"/>
    <w:rsid w:val="00F538D8"/>
    <w:rsid w:val="00F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437</Characters>
  <Application>Microsoft Office Word</Application>
  <DocSecurity>0</DocSecurity>
  <Lines>3</Lines>
  <Paragraphs>1</Paragraphs>
  <ScaleCrop>false</ScaleCrop>
  <Company>Retired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</cp:revision>
  <dcterms:created xsi:type="dcterms:W3CDTF">2019-02-19T10:14:00Z</dcterms:created>
  <dcterms:modified xsi:type="dcterms:W3CDTF">2019-06-10T13:34:00Z</dcterms:modified>
</cp:coreProperties>
</file>